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FA34" w14:textId="2933FB66" w:rsidR="00E21FB4" w:rsidRDefault="006E2493" w:rsidP="00E21FB4">
      <w:pPr>
        <w:pStyle w:val="Title-Professional"/>
        <w:pBdr>
          <w:left w:val="single" w:sz="6" w:space="24" w:color="000080"/>
          <w:right w:val="single" w:sz="6" w:space="11" w:color="000080"/>
        </w:pBdr>
        <w:ind w:left="90" w:hanging="90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0D6DB" wp14:editId="5A92AA6F">
                <wp:simplePos x="0" y="0"/>
                <wp:positionH relativeFrom="column">
                  <wp:posOffset>1530350</wp:posOffset>
                </wp:positionH>
                <wp:positionV relativeFrom="paragraph">
                  <wp:posOffset>76200</wp:posOffset>
                </wp:positionV>
                <wp:extent cx="3536950" cy="51435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2DF0B" w14:textId="77777777" w:rsidR="006E2493" w:rsidRDefault="006E2493" w:rsidP="006E2493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spacing w:after="0"/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14:paraId="0FE39C50" w14:textId="77777777" w:rsidR="006E2493" w:rsidRDefault="006E2493" w:rsidP="006E2493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4631D85E" w14:textId="77777777" w:rsidR="00E21FB4" w:rsidRPr="006E2493" w:rsidRDefault="00E21FB4" w:rsidP="00E21FB4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0D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5pt;margin-top:6pt;width:278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">
                <v:textbox>
                  <w:txbxContent>
                    <w:p w14:paraId="5672DF0B" w14:textId="77777777" w:rsidR="006E2493" w:rsidRDefault="006E2493" w:rsidP="006E2493">
                      <w:pPr>
                        <w:tabs>
                          <w:tab w:val="left" w:pos="720"/>
                          <w:tab w:val="left" w:pos="4410"/>
                        </w:tabs>
                        <w:spacing w:after="0"/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14:paraId="0FE39C50" w14:textId="77777777" w:rsidR="006E2493" w:rsidRDefault="006E2493" w:rsidP="006E2493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4631D85E" w14:textId="77777777" w:rsidR="00E21FB4" w:rsidRPr="006E2493" w:rsidRDefault="00E21FB4" w:rsidP="00E21FB4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FB4">
        <w:rPr>
          <w:noProof/>
          <w:sz w:val="2"/>
          <w:szCs w:val="2"/>
        </w:rPr>
        <w:drawing>
          <wp:inline distT="0" distB="0" distL="0" distR="0" wp14:anchorId="7B54268B" wp14:editId="08F63E28">
            <wp:extent cx="7620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130803513"/>
      <w:bookmarkEnd w:id="0"/>
      <w:r w:rsidR="00E21FB4">
        <w:rPr>
          <w:sz w:val="32"/>
          <w:szCs w:val="32"/>
        </w:rPr>
        <w:t xml:space="preserve"> </w:t>
      </w:r>
      <w:r w:rsidR="00E21FB4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1FB4" w:rsidRPr="00A93728">
        <w:rPr>
          <w:noProof/>
          <w:sz w:val="32"/>
          <w:szCs w:val="32"/>
        </w:rPr>
        <w:drawing>
          <wp:inline distT="0" distB="0" distL="0" distR="0" wp14:anchorId="2BC8A2D7" wp14:editId="4B1BE50D">
            <wp:extent cx="1047750" cy="695325"/>
            <wp:effectExtent l="0" t="0" r="0" b="9525"/>
            <wp:docPr id="26" name="Picture 2" descr="http://media.timesrecordnews.com/media/img/photos/2013/05/11/Texas_Workforce_Commission__t60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5" cy="69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FB4">
        <w:rPr>
          <w:sz w:val="2"/>
          <w:szCs w:val="2"/>
        </w:rPr>
        <w:t xml:space="preserve">                                                                                 </w:t>
      </w:r>
    </w:p>
    <w:p w14:paraId="38186AE4" w14:textId="77777777" w:rsidR="00E21FB4" w:rsidRPr="00CF6B42" w:rsidRDefault="00E21FB4" w:rsidP="00E21FB4">
      <w:pPr>
        <w:pStyle w:val="Title-Professional"/>
        <w:pBdr>
          <w:left w:val="single" w:sz="6" w:space="24" w:color="000080"/>
          <w:right w:val="single" w:sz="6" w:space="11" w:color="000080"/>
        </w:pBdr>
        <w:rPr>
          <w:sz w:val="24"/>
          <w:szCs w:val="24"/>
        </w:rPr>
      </w:pPr>
      <w:r w:rsidRPr="00CF6B42">
        <w:rPr>
          <w:sz w:val="24"/>
          <w:szCs w:val="24"/>
        </w:rPr>
        <w:t>BISD Adult Continuing Education Consortium for Cameron County</w:t>
      </w:r>
    </w:p>
    <w:p w14:paraId="1BC98A0B" w14:textId="77777777" w:rsidR="00E21FB4" w:rsidRDefault="00E21FB4" w:rsidP="00E21FB4">
      <w:pPr>
        <w:pStyle w:val="Header"/>
      </w:pPr>
    </w:p>
    <w:p w14:paraId="1DC179FA" w14:textId="77777777" w:rsidR="00E21FB4" w:rsidRDefault="00E21FB4"/>
    <w:p w14:paraId="22712538" w14:textId="77777777" w:rsidR="00E21FB4" w:rsidRPr="00CC1F71" w:rsidRDefault="00E21FB4" w:rsidP="00E21FB4">
      <w:pPr>
        <w:jc w:val="center"/>
        <w:rPr>
          <w:b/>
          <w:sz w:val="40"/>
          <w:szCs w:val="40"/>
        </w:rPr>
      </w:pPr>
      <w:r w:rsidRPr="00CC1F71">
        <w:rPr>
          <w:b/>
          <w:sz w:val="40"/>
          <w:szCs w:val="40"/>
        </w:rPr>
        <w:t xml:space="preserve">STUDENT WAIVER </w:t>
      </w:r>
    </w:p>
    <w:p w14:paraId="69AD8E10" w14:textId="77777777" w:rsidR="00E21FB4" w:rsidRPr="00E21FB4" w:rsidRDefault="00E21FB4">
      <w:pPr>
        <w:rPr>
          <w:sz w:val="28"/>
          <w:szCs w:val="28"/>
        </w:rPr>
      </w:pPr>
    </w:p>
    <w:p w14:paraId="422FE8E9" w14:textId="77777777" w:rsidR="00E21FB4" w:rsidRDefault="00E21FB4">
      <w:pPr>
        <w:rPr>
          <w:sz w:val="28"/>
          <w:szCs w:val="28"/>
        </w:rPr>
      </w:pPr>
      <w:r w:rsidRPr="00E21FB4">
        <w:rPr>
          <w:sz w:val="28"/>
          <w:szCs w:val="28"/>
        </w:rPr>
        <w:t xml:space="preserve">By signing below, I waiver </w:t>
      </w:r>
      <w:r>
        <w:rPr>
          <w:sz w:val="28"/>
          <w:szCs w:val="28"/>
        </w:rPr>
        <w:t>the right to assist _____________________</w:t>
      </w:r>
      <w:r w:rsidR="00CC1F71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BISD ACE/CTE IET program for this</w:t>
      </w:r>
      <w:r w:rsidR="00CC1F71">
        <w:rPr>
          <w:sz w:val="28"/>
          <w:szCs w:val="28"/>
        </w:rPr>
        <w:t xml:space="preserve"> fall/spring </w:t>
      </w:r>
      <w:r>
        <w:rPr>
          <w:sz w:val="28"/>
          <w:szCs w:val="28"/>
        </w:rPr>
        <w:t xml:space="preserve">________________  </w:t>
      </w:r>
      <w:r w:rsidR="00CC1F71">
        <w:rPr>
          <w:sz w:val="28"/>
          <w:szCs w:val="28"/>
        </w:rPr>
        <w:t xml:space="preserve"> cohort</w:t>
      </w:r>
      <w:r>
        <w:rPr>
          <w:sz w:val="28"/>
          <w:szCs w:val="28"/>
        </w:rPr>
        <w:t xml:space="preserve"> due to not fulfilling </w:t>
      </w:r>
      <w:r w:rsidRPr="00CC1F71"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program requirements. </w:t>
      </w:r>
    </w:p>
    <w:p w14:paraId="4306F81A" w14:textId="77777777" w:rsidR="00E21FB4" w:rsidRDefault="00E21FB4">
      <w:pPr>
        <w:rPr>
          <w:sz w:val="28"/>
          <w:szCs w:val="28"/>
        </w:rPr>
      </w:pPr>
    </w:p>
    <w:p w14:paraId="7D68E5E4" w14:textId="77777777" w:rsidR="00E21FB4" w:rsidRDefault="00E21FB4">
      <w:pPr>
        <w:rPr>
          <w:sz w:val="28"/>
          <w:szCs w:val="28"/>
        </w:rPr>
      </w:pPr>
      <w:r>
        <w:rPr>
          <w:sz w:val="28"/>
          <w:szCs w:val="28"/>
        </w:rPr>
        <w:t xml:space="preserve">It is my understanding that once </w:t>
      </w:r>
      <w:r w:rsidRPr="00CC1F71"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BISD IET program requirements have been met, I will have the opportunity to assist and complete program at ACE/CTE.</w:t>
      </w:r>
    </w:p>
    <w:p w14:paraId="3C4863F9" w14:textId="77777777" w:rsidR="00E21FB4" w:rsidRDefault="00E21FB4">
      <w:pPr>
        <w:rPr>
          <w:sz w:val="28"/>
          <w:szCs w:val="28"/>
        </w:rPr>
      </w:pPr>
    </w:p>
    <w:p w14:paraId="403022F2" w14:textId="77777777" w:rsidR="00E21FB4" w:rsidRDefault="00E21FB4">
      <w:p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proofErr w:type="gramStart"/>
      <w:r>
        <w:rPr>
          <w:sz w:val="28"/>
          <w:szCs w:val="28"/>
        </w:rPr>
        <w:t>signature:_</w:t>
      </w:r>
      <w:proofErr w:type="gramEnd"/>
      <w:r>
        <w:rPr>
          <w:sz w:val="28"/>
          <w:szCs w:val="28"/>
        </w:rPr>
        <w:t>___________________________    Date:____________________</w:t>
      </w:r>
    </w:p>
    <w:p w14:paraId="11B96F70" w14:textId="77777777" w:rsidR="00E21FB4" w:rsidRDefault="00E21FB4">
      <w:pPr>
        <w:rPr>
          <w:sz w:val="28"/>
          <w:szCs w:val="28"/>
        </w:rPr>
      </w:pPr>
    </w:p>
    <w:p w14:paraId="11F4E725" w14:textId="77777777" w:rsidR="00E21FB4" w:rsidRPr="00E21FB4" w:rsidRDefault="00E21FB4">
      <w:pPr>
        <w:rPr>
          <w:sz w:val="28"/>
          <w:szCs w:val="28"/>
        </w:rPr>
      </w:pPr>
      <w:r>
        <w:rPr>
          <w:sz w:val="28"/>
          <w:szCs w:val="28"/>
        </w:rPr>
        <w:t xml:space="preserve">Witness </w:t>
      </w:r>
      <w:proofErr w:type="gramStart"/>
      <w:r>
        <w:rPr>
          <w:sz w:val="28"/>
          <w:szCs w:val="28"/>
        </w:rPr>
        <w:t>signature:_</w:t>
      </w:r>
      <w:proofErr w:type="gramEnd"/>
      <w:r>
        <w:rPr>
          <w:sz w:val="28"/>
          <w:szCs w:val="28"/>
        </w:rPr>
        <w:t>___________________________    Date:____________________</w:t>
      </w:r>
    </w:p>
    <w:sectPr w:rsidR="00E21FB4" w:rsidRPr="00E21FB4" w:rsidSect="00EF53E0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B4"/>
    <w:rsid w:val="00117B9A"/>
    <w:rsid w:val="006E2493"/>
    <w:rsid w:val="00CC1F71"/>
    <w:rsid w:val="00E21FB4"/>
    <w:rsid w:val="00E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7CA77"/>
  <w15:chartTrackingRefBased/>
  <w15:docId w15:val="{A3AEAC19-A06E-42A7-BD14-B8E442D9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B4"/>
  </w:style>
  <w:style w:type="paragraph" w:customStyle="1" w:styleId="Title-Professional">
    <w:name w:val="Title - Professional"/>
    <w:basedOn w:val="Normal"/>
    <w:rsid w:val="00E21FB4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spacing w:after="0" w:line="240" w:lineRule="auto"/>
      <w:jc w:val="center"/>
    </w:pPr>
    <w:rPr>
      <w:rFonts w:ascii="Arial Black" w:eastAsia="Times New Roman" w:hAnsi="Arial Black" w:cs="Times New Roman"/>
      <w:color w:val="000080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1408B14D07A4788A2BEA442C6669B" ma:contentTypeVersion="14" ma:contentTypeDescription="Create a new document." ma:contentTypeScope="" ma:versionID="3a7f04bae963af877976e6e0dbb41f6f">
  <xsd:schema xmlns:xsd="http://www.w3.org/2001/XMLSchema" xmlns:xs="http://www.w3.org/2001/XMLSchema" xmlns:p="http://schemas.microsoft.com/office/2006/metadata/properties" xmlns:ns3="95846b84-ad14-42ea-9ed6-b48df68f3b6c" xmlns:ns4="876f2b5f-8da6-497d-88c4-39e49e5c07d7" targetNamespace="http://schemas.microsoft.com/office/2006/metadata/properties" ma:root="true" ma:fieldsID="c445e37a82c7e7a4e840188ee1e5a9e1" ns3:_="" ns4:_="">
    <xsd:import namespace="95846b84-ad14-42ea-9ed6-b48df68f3b6c"/>
    <xsd:import namespace="876f2b5f-8da6-497d-88c4-39e49e5c07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46b84-ad14-42ea-9ed6-b48df68f3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f2b5f-8da6-497d-88c4-39e49e5c0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6f2b5f-8da6-497d-88c4-39e49e5c07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73D54-DB99-4792-A865-E6CAC729E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46b84-ad14-42ea-9ed6-b48df68f3b6c"/>
    <ds:schemaRef ds:uri="876f2b5f-8da6-497d-88c4-39e49e5c0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A28EE-2F37-40D8-A116-10224138B9F4}">
  <ds:schemaRefs>
    <ds:schemaRef ds:uri="http://schemas.microsoft.com/office/2006/metadata/properties"/>
    <ds:schemaRef ds:uri="http://schemas.microsoft.com/office/infopath/2007/PartnerControls"/>
    <ds:schemaRef ds:uri="876f2b5f-8da6-497d-88c4-39e49e5c07d7"/>
  </ds:schemaRefs>
</ds:datastoreItem>
</file>

<file path=customXml/itemProps3.xml><?xml version="1.0" encoding="utf-8"?>
<ds:datastoreItem xmlns:ds="http://schemas.openxmlformats.org/officeDocument/2006/customXml" ds:itemID="{207B8E9A-A425-433C-8C48-99995FF93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507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Y. Ornelas</dc:creator>
  <cp:keywords/>
  <dc:description/>
  <cp:lastModifiedBy>Mario Ortiz</cp:lastModifiedBy>
  <cp:revision>2</cp:revision>
  <cp:lastPrinted>2023-03-27T15:12:00Z</cp:lastPrinted>
  <dcterms:created xsi:type="dcterms:W3CDTF">2023-12-17T01:22:00Z</dcterms:created>
  <dcterms:modified xsi:type="dcterms:W3CDTF">2023-12-17T01:22:00Z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0x0101003121408B14D07A4788A2BEA442C6669B</vt:lpwstr>
  </property>
  <property fmtid="{D5CDD505-2E9C-101B-9397-08002B2CF9AE}" pid="3" name="GrammarlyDocumentId">
    <vt:lpwstr>3e9d7a67ac7a4011eb007fd3902a47f3bf23a4e0939b91b873cb78965dcdb83b</vt:lpwstr>
  </property>
</Properties>
</file>